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Большой Сундырь, а/д «Авданкасы-Моргауши-Козьмодемьянск», км 35+535 справа, км 35+421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Николая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Николая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06:41; 07:35; 08:29; 09:40; 11:00; 12:00; 13:10; 14:15; 15:15; 15:50;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05:55; 07:20; 08:33; 09:05; 10:15; 11:35; 12:30; 13:45; 14:45; 15:50; 16:25;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05:54; 07:19; 08:14; 09:04; 10:14; 11:34; 12:29; 13:44; 14:44; 15:49; 16:24; 17:39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06:14; 07:39; 08:48; 09:24; 10:34; 11:54; 12:50; 14:04; 15:05; 16:09; 16:43; 17:59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06:13; 07:38; 08:48; 09:23; 10:33; 11:53; 12:49; 14:03; 15:04; 16:08; 16:43; 17:58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07:50; 09:23; 09:36; 10:45; 12:05; 13:00; 14:15; 15:35; 16:20; 16:50; 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06:24; 07:49; 09:05; 09:35; 10:44; 12:04; 12:59; 14:14; 15:19; 16:19; 16:50;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08:00; 09:34; 09:50; 10:55; 12:55; 13:10; 14:25; 15:50; 16:29; 17:00; 18:19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06:34; 07:59; 09:33; 09:49; 10:54; 12:39; 13:09; 14:24; 15:44; 16:29; 17:00; 18:19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08:15; 09:50; 10:10; 11:20; 13:10; 13:30; 14:40; 16:05; 16:45; 17:20; 18:36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08:25; 09:35; 10:00; 11:20; 12:20; 14:10; 14:45; 15:25; 16:45;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07:40; 08:45; 09:55; 10:20; 11:40; 12:40; 14:30; 15:05; 15:45; 17:05;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07:39; 08:44; 09:54; 10:19; 11:39; 12:39; 14:29; 15:04; 15:44; 17:04; 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07:48; 08:53; 10:03; 10:28; 11:53; 12:48; 14:39; 15:13; 15:53; 17:13; 18:19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07:48; 08:53; 10:03; 10:28; 11:53; 12:48; 14:38; 15:13; 15:53; 17:13; 18:08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07:55; 09:00; 10:10; 11:05; 12:00; 12:55; 14:48; 15:20; 16:00; 17:20; 18:27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09:00; 10:10; 10:38; 12:00; 12:55; 14:48; 15:20; 16:00; 17:20; 18:27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09:17; 10:30; 11:25; 12:20; 13:15; 15:08; 15:40; 16:20; 17:40;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08:15; 09:17; 10:30; 11:25; 12:20; 13:15; 15:08; 15:40; 16:20; 17:40; 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08:50; 09:55; 11:05; 12:00; 12:55; 13:50; 15:43; 16:15; 16:55; 18:15;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